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60731" w14:textId="77777777" w:rsidR="00590B48" w:rsidRDefault="00590B48" w:rsidP="00590B48">
      <w:pPr>
        <w:pStyle w:val="ydp80aa485dmsonormal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Self, Society, Symposium</w:t>
      </w:r>
    </w:p>
    <w:p w14:paraId="516ECF25" w14:textId="77777777" w:rsidR="00590B48" w:rsidRDefault="00590B48" w:rsidP="00590B48">
      <w:pPr>
        <w:pStyle w:val="ydp80aa485dmsonormal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Preconference, American Sociological Association,</w:t>
      </w:r>
    </w:p>
    <w:p w14:paraId="230DB14F" w14:textId="77777777" w:rsidR="00590B48" w:rsidRDefault="00590B48" w:rsidP="00590B48">
      <w:pPr>
        <w:pStyle w:val="ydp80aa485dmsonormal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Philadelphia Convention Center</w:t>
      </w:r>
    </w:p>
    <w:p w14:paraId="5F57E8A2" w14:textId="77777777" w:rsidR="00590B48" w:rsidRDefault="00590B48" w:rsidP="00590B48">
      <w:pPr>
        <w:pStyle w:val="ydp80aa485dmsonormal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August 17, 2023, </w:t>
      </w:r>
    </w:p>
    <w:p w14:paraId="555218BB" w14:textId="77777777" w:rsidR="00590B48" w:rsidRDefault="00590B48" w:rsidP="00590B48">
      <w:pPr>
        <w:pStyle w:val="ydp80aa485dmsonormal"/>
        <w:rPr>
          <w:rFonts w:ascii="Arial" w:hAnsi="Arial" w:cs="Arial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9:00  10:30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Psychodynamic Perspectives on Society: Part I</w:t>
      </w:r>
    </w:p>
    <w:p w14:paraId="498B96B9" w14:textId="77777777" w:rsidR="00590B48" w:rsidRDefault="00590B48" w:rsidP="00590B48">
      <w:pPr>
        <w:pStyle w:val="ydp80aa485dmsonormal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George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Lundskow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Culture and Character: The Sacredness of Violence in the United States</w:t>
      </w:r>
    </w:p>
    <w:p w14:paraId="0B221A6A" w14:textId="77777777" w:rsidR="00590B48" w:rsidRDefault="00590B48" w:rsidP="00590B48">
      <w:pPr>
        <w:pStyle w:val="ydp80aa485dmsonormal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Christopher T. Conner, 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Calandrella</w:t>
      </w:r>
      <w:proofErr w:type="spellEnd"/>
      <w:r>
        <w:rPr>
          <w:rFonts w:ascii="Times New Roman" w:hAnsi="Times New Roman" w:cs="Times New Roman"/>
          <w:sz w:val="24"/>
          <w:szCs w:val="24"/>
        </w:rPr>
        <w:t>   Q-Anon and Sports: How Conspiracies Infiltrated America's Favorite Pastime.</w:t>
      </w:r>
    </w:p>
    <w:p w14:paraId="365C1ADE" w14:textId="77777777" w:rsidR="00590B48" w:rsidRDefault="00590B48" w:rsidP="00590B48">
      <w:pPr>
        <w:pStyle w:val="ydp80aa485dmsonormal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Jeremiah Morelock   The Productive Orientation</w:t>
      </w:r>
    </w:p>
    <w:p w14:paraId="067F7FA2" w14:textId="77777777" w:rsidR="00590B48" w:rsidRDefault="00590B48" w:rsidP="00590B48">
      <w:pPr>
        <w:pStyle w:val="ydp80aa485dmsonormal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Maor Levitan Towards a Theory of Ethical Charisma</w:t>
      </w:r>
    </w:p>
    <w:p w14:paraId="64501A2E" w14:textId="77777777" w:rsidR="00590B48" w:rsidRDefault="00590B48" w:rsidP="00590B48">
      <w:pPr>
        <w:pStyle w:val="ydp80aa485dmsonormal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10:30-12:00   Psychodynamic Perspectives on Society: Part 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09369E" w14:textId="77777777" w:rsidR="00590B48" w:rsidRDefault="00590B48" w:rsidP="00590B48">
      <w:pPr>
        <w:rPr>
          <w:rFonts w:ascii="Arial" w:eastAsia="Times New Roman" w:hAnsi="Arial" w:cs="Arial"/>
          <w:sz w:val="24"/>
          <w:szCs w:val="24"/>
        </w:rPr>
      </w:pPr>
    </w:p>
    <w:p w14:paraId="2C81386C" w14:textId="77777777" w:rsidR="00590B48" w:rsidRDefault="00590B48" w:rsidP="00590B48">
      <w:pPr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Adam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Burston</w:t>
      </w:r>
      <w:proofErr w:type="spellEnd"/>
      <w:r>
        <w:rPr>
          <w:rFonts w:ascii="Helvetica" w:eastAsia="Times New Roman" w:hAnsi="Helvetica" w:cstheme="minorBidi"/>
          <w:color w:val="1D2228"/>
          <w:sz w:val="20"/>
          <w:szCs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Judaism, Anti-Semitism and Zionism in Freud, Fromm and the Frankfurt School</w:t>
      </w:r>
    </w:p>
    <w:p w14:paraId="745E45CC" w14:textId="77777777" w:rsidR="00590B48" w:rsidRDefault="00590B48" w:rsidP="00590B48">
      <w:pPr>
        <w:rPr>
          <w:rFonts w:ascii="Arial" w:eastAsia="Times New Roman" w:hAnsi="Arial" w:cs="Arial"/>
          <w:sz w:val="24"/>
          <w:szCs w:val="24"/>
        </w:rPr>
      </w:pPr>
    </w:p>
    <w:p w14:paraId="5FA896A6" w14:textId="77777777" w:rsidR="00590B48" w:rsidRDefault="00590B48" w:rsidP="00590B48">
      <w:pPr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Kevin B Anderson    Humanism: From Sartre and Fromm to Fanon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Dunayevskaya</w:t>
      </w:r>
      <w:proofErr w:type="spellEnd"/>
    </w:p>
    <w:p w14:paraId="61A83BBD" w14:textId="77777777" w:rsidR="00590B48" w:rsidRDefault="00590B48" w:rsidP="00590B48">
      <w:pPr>
        <w:pStyle w:val="ydp80aa485dmsonormal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 </w:t>
      </w:r>
      <w:proofErr w:type="gramStart"/>
      <w:r>
        <w:rPr>
          <w:rFonts w:ascii="Times New Roman" w:hAnsi="Times New Roman" w:cs="Times New Roman"/>
          <w:sz w:val="24"/>
          <w:szCs w:val="24"/>
        </w:rPr>
        <w:t>Kier  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Profitable Self: From the Protestant Ethic to the Prosperity Gospel.</w:t>
      </w:r>
    </w:p>
    <w:p w14:paraId="0E08AEE9" w14:textId="77777777" w:rsidR="00590B48" w:rsidRDefault="00590B48" w:rsidP="00590B48">
      <w:pPr>
        <w:pStyle w:val="ydp80aa485dmsonormal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12:00 -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1:30  Lunch</w:t>
      </w:r>
      <w:proofErr w:type="gramEnd"/>
    </w:p>
    <w:p w14:paraId="7E2ACDAC" w14:textId="77777777" w:rsidR="00590B48" w:rsidRDefault="00590B48" w:rsidP="00590B48">
      <w:pPr>
        <w:pStyle w:val="ydp80aa485dmsonormal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3;00 -3:30   Coffee </w:t>
      </w:r>
    </w:p>
    <w:p w14:paraId="4B21460E" w14:textId="77777777" w:rsidR="00590B48" w:rsidRDefault="00590B48" w:rsidP="00590B48">
      <w:pPr>
        <w:pStyle w:val="ydp80aa485dmso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1:30-</w:t>
      </w:r>
      <w:proofErr w:type="gramStart"/>
      <w:r>
        <w:rPr>
          <w:rFonts w:ascii="Arial" w:hAnsi="Arial" w:cs="Arial"/>
          <w:sz w:val="24"/>
          <w:szCs w:val="24"/>
        </w:rPr>
        <w:t>3:00</w:t>
      </w:r>
      <w:r>
        <w:rPr>
          <w:rFonts w:ascii="Times New Roman" w:hAnsi="Times New Roman" w:cs="Times New Roman"/>
          <w:sz w:val="24"/>
          <w:szCs w:val="24"/>
        </w:rPr>
        <w:t> 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hAnsi="Times New Roman" w:cs="Times New Roman"/>
          <w:b/>
          <w:bCs/>
          <w:sz w:val="24"/>
          <w:szCs w:val="24"/>
        </w:rPr>
        <w:t>Right Wing</w:t>
      </w:r>
    </w:p>
    <w:p w14:paraId="5689699E" w14:textId="77777777" w:rsidR="00590B48" w:rsidRDefault="00590B48" w:rsidP="00590B48">
      <w:pPr>
        <w:pStyle w:val="ydp80aa485dmsonormal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David Smith    Marketing the Culture War:  Fromm, Trump, and the Looking-Glass Self</w:t>
      </w:r>
    </w:p>
    <w:p w14:paraId="70A5A6C4" w14:textId="77777777" w:rsidR="00590B48" w:rsidRDefault="00590B48" w:rsidP="00590B48">
      <w:pPr>
        <w:pStyle w:val="ydp80aa485dmsonormal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 Rooks       The Jayhawk Nazi: A Prophet of Deceit</w:t>
      </w:r>
    </w:p>
    <w:p w14:paraId="1DFB9B46" w14:textId="77777777" w:rsidR="00590B48" w:rsidRDefault="00590B48" w:rsidP="00590B48">
      <w:pPr>
        <w:pStyle w:val="ydp80aa485dmsonormal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Bob Antonio    Climate Change: Apocalyptic Destruction or Hoax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Wokes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58809FD3" w14:textId="77777777" w:rsidR="00590B48" w:rsidRDefault="00590B48" w:rsidP="00590B48">
      <w:pPr>
        <w:pStyle w:val="ydp80aa485dmsonormal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3:30 -5:00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Author Meets Critics</w:t>
      </w:r>
      <w:r>
        <w:rPr>
          <w:rFonts w:ascii="Times New Roman" w:hAnsi="Times New Roman" w:cs="Times New Roman"/>
          <w:sz w:val="24"/>
          <w:szCs w:val="24"/>
        </w:rPr>
        <w:t xml:space="preserve">: Michael Thompson, </w:t>
      </w:r>
      <w:r>
        <w:rPr>
          <w:rFonts w:ascii="Times New Roman" w:hAnsi="Times New Roman" w:cs="Times New Roman"/>
          <w:i/>
          <w:iCs/>
          <w:sz w:val="24"/>
          <w:szCs w:val="24"/>
        </w:rPr>
        <w:t>Twilight of the Self</w:t>
      </w:r>
    </w:p>
    <w:p w14:paraId="598041DC" w14:textId="77777777" w:rsidR="00590B48" w:rsidRDefault="00590B48" w:rsidP="00590B48">
      <w:pPr>
        <w:pStyle w:val="ydp80aa485dmsonormal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Thompson,</w:t>
      </w:r>
    </w:p>
    <w:p w14:paraId="286B7774" w14:textId="77777777" w:rsidR="00590B48" w:rsidRDefault="00590B48" w:rsidP="00590B48">
      <w:pPr>
        <w:pStyle w:val="ydp80aa485dmsonormal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Charles Thorpe, </w:t>
      </w:r>
    </w:p>
    <w:p w14:paraId="3DD27183" w14:textId="77777777" w:rsidR="00590B48" w:rsidRDefault="00590B48" w:rsidP="00590B48">
      <w:pPr>
        <w:pStyle w:val="ydp80aa485dmsonormal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 Lauren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Langman</w:t>
      </w:r>
      <w:proofErr w:type="spellEnd"/>
    </w:p>
    <w:p w14:paraId="31489A40" w14:textId="77777777" w:rsidR="0073254C" w:rsidRDefault="0073254C"/>
    <w:sectPr w:rsidR="007325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B48"/>
    <w:rsid w:val="00590B48"/>
    <w:rsid w:val="0073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FCF33"/>
  <w15:chartTrackingRefBased/>
  <w15:docId w15:val="{F1798297-81EF-4FCB-A92C-E61AE2B03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B4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80aa485dmsonormal">
    <w:name w:val="ydp80aa485dmsonormal"/>
    <w:basedOn w:val="Normal"/>
    <w:rsid w:val="00590B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Randall</dc:creator>
  <cp:keywords/>
  <dc:description/>
  <cp:lastModifiedBy>Michelle Randall</cp:lastModifiedBy>
  <cp:revision>1</cp:revision>
  <dcterms:created xsi:type="dcterms:W3CDTF">2023-05-25T17:32:00Z</dcterms:created>
  <dcterms:modified xsi:type="dcterms:W3CDTF">2023-05-25T17:33:00Z</dcterms:modified>
</cp:coreProperties>
</file>